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67" w:rsidRPr="00563BB6" w:rsidRDefault="00563BB6" w:rsidP="00563BB6">
      <w:pPr>
        <w:jc w:val="center"/>
        <w:rPr>
          <w:color w:val="FF0000"/>
          <w:sz w:val="44"/>
          <w:szCs w:val="44"/>
          <w:u w:val="single"/>
        </w:rPr>
      </w:pPr>
      <w:r w:rsidRPr="00563BB6">
        <w:rPr>
          <w:color w:val="FF0000"/>
          <w:sz w:val="44"/>
          <w:szCs w:val="44"/>
          <w:u w:val="single"/>
        </w:rPr>
        <w:t>SEZNAM ODBĚROVÝCH CENTER</w:t>
      </w:r>
    </w:p>
    <w:p w:rsidR="00563BB6" w:rsidRPr="00563BB6" w:rsidRDefault="00563BB6" w:rsidP="00563BB6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00B0F0"/>
          <w:kern w:val="36"/>
          <w:sz w:val="36"/>
          <w:szCs w:val="36"/>
          <w:lang w:eastAsia="cs-CZ"/>
        </w:rPr>
      </w:pPr>
      <w:r w:rsidRPr="00563BB6">
        <w:rPr>
          <w:rFonts w:ascii="Arial" w:eastAsia="Times New Roman" w:hAnsi="Arial" w:cs="Arial"/>
          <w:b/>
          <w:bCs/>
          <w:color w:val="00B0F0"/>
          <w:kern w:val="36"/>
          <w:sz w:val="36"/>
          <w:szCs w:val="36"/>
          <w:lang w:eastAsia="cs-CZ"/>
        </w:rPr>
        <w:t>Fakultní nemocnice v Motole</w:t>
      </w:r>
    </w:p>
    <w:tbl>
      <w:tblPr>
        <w:tblW w:w="12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9841"/>
      </w:tblGrid>
      <w:tr w:rsidR="00563BB6" w:rsidRPr="00563BB6" w:rsidTr="00563BB6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Úvalu 84, 150 06 Praha 5</w:t>
            </w:r>
          </w:p>
        </w:tc>
      </w:tr>
      <w:tr w:rsidR="00563BB6" w:rsidRPr="00563BB6" w:rsidTr="00563BB6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224431111</w:t>
            </w:r>
          </w:p>
        </w:tc>
      </w:tr>
      <w:tr w:rsidR="00563BB6" w:rsidRPr="00563BB6" w:rsidTr="00563BB6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Indikace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563BB6" w:rsidRPr="00563BB6" w:rsidTr="00563BB6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Samoplátce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563BB6" w:rsidRPr="00563BB6" w:rsidTr="00563BB6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doba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– 15</w:t>
            </w:r>
            <w:proofErr w:type="gramEnd"/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hodin</w:t>
            </w:r>
          </w:p>
        </w:tc>
      </w:tr>
      <w:tr w:rsidR="00563BB6" w:rsidRPr="00563BB6" w:rsidTr="00563BB6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Upřesnění polohy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infekční oddělení infekční kliniky v budově č. 22, od jižní vrátnice vpravo</w:t>
            </w:r>
          </w:p>
        </w:tc>
      </w:tr>
    </w:tbl>
    <w:p w:rsidR="00563BB6" w:rsidRPr="00563BB6" w:rsidRDefault="00563BB6" w:rsidP="00563BB6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00B0F0"/>
          <w:kern w:val="36"/>
          <w:sz w:val="36"/>
          <w:szCs w:val="36"/>
          <w:lang w:eastAsia="cs-CZ"/>
        </w:rPr>
      </w:pPr>
      <w:r w:rsidRPr="00563BB6">
        <w:rPr>
          <w:rFonts w:ascii="Arial" w:eastAsia="Times New Roman" w:hAnsi="Arial" w:cs="Arial"/>
          <w:b/>
          <w:bCs/>
          <w:color w:val="00B0F0"/>
          <w:kern w:val="36"/>
          <w:sz w:val="36"/>
          <w:szCs w:val="36"/>
          <w:lang w:eastAsia="cs-CZ"/>
        </w:rPr>
        <w:t>Thomayerova nemocnice</w:t>
      </w:r>
    </w:p>
    <w:tbl>
      <w:tblPr>
        <w:tblW w:w="12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10028"/>
      </w:tblGrid>
      <w:tr w:rsidR="00563BB6" w:rsidRPr="00563BB6" w:rsidTr="00563BB6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Vídeňská 800, 140 59 Praha 4</w:t>
            </w:r>
          </w:p>
        </w:tc>
      </w:tr>
      <w:tr w:rsidR="00563BB6" w:rsidRPr="00563BB6" w:rsidTr="00563BB6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261081111</w:t>
            </w:r>
          </w:p>
        </w:tc>
      </w:tr>
      <w:tr w:rsidR="00563BB6" w:rsidRPr="00563BB6" w:rsidTr="00563BB6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Indikace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563BB6" w:rsidRPr="00563BB6" w:rsidTr="00563BB6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Samoplátce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563BB6" w:rsidRPr="00563BB6" w:rsidTr="00563BB6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doba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– 15</w:t>
            </w:r>
            <w:proofErr w:type="gramEnd"/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hodin</w:t>
            </w:r>
          </w:p>
        </w:tc>
      </w:tr>
      <w:tr w:rsidR="00563BB6" w:rsidRPr="00563BB6" w:rsidTr="00563BB6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Upřesnění polohy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 před hlavním vjezdem a vchodem do nemocnice po pravé straně při příchodu</w:t>
            </w:r>
          </w:p>
        </w:tc>
      </w:tr>
    </w:tbl>
    <w:p w:rsidR="00563BB6" w:rsidRDefault="00563BB6"/>
    <w:p w:rsidR="00563BB6" w:rsidRPr="00563BB6" w:rsidRDefault="00563BB6" w:rsidP="00563BB6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00B0F0"/>
          <w:kern w:val="36"/>
          <w:sz w:val="36"/>
          <w:szCs w:val="36"/>
          <w:lang w:eastAsia="cs-CZ"/>
        </w:rPr>
      </w:pPr>
      <w:r w:rsidRPr="00563BB6">
        <w:rPr>
          <w:rFonts w:ascii="Arial" w:eastAsia="Times New Roman" w:hAnsi="Arial" w:cs="Arial"/>
          <w:b/>
          <w:bCs/>
          <w:color w:val="00B0F0"/>
          <w:kern w:val="36"/>
          <w:sz w:val="36"/>
          <w:szCs w:val="36"/>
          <w:lang w:eastAsia="cs-CZ"/>
        </w:rPr>
        <w:lastRenderedPageBreak/>
        <w:t>Ústřední vojenská nemocnice</w:t>
      </w:r>
    </w:p>
    <w:tbl>
      <w:tblPr>
        <w:tblW w:w="12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9331"/>
      </w:tblGrid>
      <w:tr w:rsidR="00563BB6" w:rsidRPr="00563BB6" w:rsidTr="00563BB6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Vojenské nemocnice 1200, 169 02 Praha 6</w:t>
            </w:r>
          </w:p>
        </w:tc>
      </w:tr>
      <w:tr w:rsidR="00563BB6" w:rsidRPr="00563BB6" w:rsidTr="00563BB6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973208333</w:t>
            </w:r>
          </w:p>
        </w:tc>
      </w:tr>
      <w:tr w:rsidR="00563BB6" w:rsidRPr="00563BB6" w:rsidTr="00563BB6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Indikace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563BB6" w:rsidRPr="00563BB6" w:rsidTr="00563BB6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Samoplátce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563BB6" w:rsidRPr="00563BB6" w:rsidTr="00563BB6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doba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pracovní dny </w:t>
            </w:r>
            <w:proofErr w:type="gramStart"/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– 18</w:t>
            </w:r>
            <w:proofErr w:type="gramEnd"/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hodin</w:t>
            </w: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víkend 8 – 15 hodin</w:t>
            </w:r>
          </w:p>
        </w:tc>
      </w:tr>
      <w:tr w:rsidR="00563BB6" w:rsidRPr="00563BB6" w:rsidTr="00563BB6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Upřesnění polohy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vojenský stan na volném prostranství mezi pavilony B a C</w:t>
            </w:r>
          </w:p>
        </w:tc>
      </w:tr>
    </w:tbl>
    <w:p w:rsidR="00563BB6" w:rsidRPr="00563BB6" w:rsidRDefault="00563BB6" w:rsidP="00563BB6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00B0F0"/>
          <w:kern w:val="36"/>
          <w:sz w:val="36"/>
          <w:szCs w:val="36"/>
          <w:lang w:eastAsia="cs-CZ"/>
        </w:rPr>
      </w:pPr>
      <w:r w:rsidRPr="00563BB6">
        <w:rPr>
          <w:rFonts w:ascii="Arial" w:eastAsia="Times New Roman" w:hAnsi="Arial" w:cs="Arial"/>
          <w:b/>
          <w:bCs/>
          <w:color w:val="00B0F0"/>
          <w:kern w:val="36"/>
          <w:sz w:val="36"/>
          <w:szCs w:val="36"/>
          <w:lang w:eastAsia="cs-CZ"/>
        </w:rPr>
        <w:t>Nemocnice Na Bulovce</w:t>
      </w:r>
    </w:p>
    <w:tbl>
      <w:tblPr>
        <w:tblW w:w="12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10299"/>
      </w:tblGrid>
      <w:tr w:rsidR="00563BB6" w:rsidRPr="00563BB6" w:rsidTr="00563BB6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Budínova 67/2, 180 81 Praha 8 – Libeň</w:t>
            </w:r>
          </w:p>
        </w:tc>
      </w:tr>
      <w:tr w:rsidR="00563BB6" w:rsidRPr="00563BB6" w:rsidTr="00563BB6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266082642</w:t>
            </w:r>
          </w:p>
        </w:tc>
      </w:tr>
      <w:tr w:rsidR="00563BB6" w:rsidRPr="00563BB6" w:rsidTr="00563BB6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Indikace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563BB6" w:rsidRPr="00563BB6" w:rsidTr="00563BB6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Samoplátce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563BB6" w:rsidRPr="00563BB6" w:rsidTr="00563BB6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doba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pracovní dny </w:t>
            </w:r>
            <w:proofErr w:type="gramStart"/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– 15</w:t>
            </w:r>
            <w:proofErr w:type="gramEnd"/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hodin</w:t>
            </w: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víkend 11 – 19 hodin</w:t>
            </w:r>
          </w:p>
        </w:tc>
      </w:tr>
      <w:tr w:rsidR="00563BB6" w:rsidRPr="00563BB6" w:rsidTr="00563BB6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Upřesnění polohy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3BB6" w:rsidRPr="00563BB6" w:rsidRDefault="00563BB6" w:rsidP="0056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3B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kontejner u budovy Kliniky infekčních, parazitárních a tropických nemocí, mezi pavilony 7 a 8</w:t>
            </w:r>
          </w:p>
        </w:tc>
      </w:tr>
    </w:tbl>
    <w:p w:rsidR="00563BB6" w:rsidRDefault="00563BB6">
      <w:bookmarkStart w:id="0" w:name="_GoBack"/>
      <w:bookmarkEnd w:id="0"/>
    </w:p>
    <w:sectPr w:rsidR="00563BB6" w:rsidSect="00563B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B6"/>
    <w:rsid w:val="00563BB6"/>
    <w:rsid w:val="0095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1DD9"/>
  <w15:chartTrackingRefBased/>
  <w15:docId w15:val="{BD690DD3-FF3C-44E9-A577-3A5BF92F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Škvorec</dc:creator>
  <cp:keywords/>
  <dc:description/>
  <cp:lastModifiedBy>Městys Škvorec</cp:lastModifiedBy>
  <cp:revision>1</cp:revision>
  <dcterms:created xsi:type="dcterms:W3CDTF">2020-03-24T09:40:00Z</dcterms:created>
  <dcterms:modified xsi:type="dcterms:W3CDTF">2020-03-24T09:48:00Z</dcterms:modified>
</cp:coreProperties>
</file>